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37A3" w14:textId="77777777" w:rsidR="0050387F" w:rsidRDefault="00BF78E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MOTION WORKSHEETS</w:t>
      </w:r>
    </w:p>
    <w:p w14:paraId="28F32CDA" w14:textId="77777777" w:rsidR="0050387F" w:rsidRDefault="0050387F">
      <w:pPr>
        <w:jc w:val="center"/>
        <w:rPr>
          <w:sz w:val="32"/>
          <w:szCs w:val="32"/>
          <w:u w:val="single"/>
        </w:rPr>
      </w:pPr>
    </w:p>
    <w:p w14:paraId="140C695C" w14:textId="77777777" w:rsidR="0050387F" w:rsidRDefault="00BF78E2">
      <w:r>
        <w:t>The first topic that we will be covering is Motion. It is important that you are confident with using interpreting motion graphs &amp; motion questions.</w:t>
      </w:r>
    </w:p>
    <w:p w14:paraId="3B32B0CF" w14:textId="77777777" w:rsidR="0050387F" w:rsidRDefault="0050387F"/>
    <w:p w14:paraId="22B5CC7E" w14:textId="77777777" w:rsidR="0050387F" w:rsidRDefault="00BF78E2">
      <w:r>
        <w:t xml:space="preserve">Work through the following worksheets. There are lots of resources to help you on </w:t>
      </w:r>
      <w:r>
        <w:t>the left hand side of the page.</w:t>
      </w:r>
    </w:p>
    <w:p w14:paraId="3372C8B4" w14:textId="77777777" w:rsidR="0050387F" w:rsidRDefault="0050387F"/>
    <w:p w14:paraId="558A6D71" w14:textId="77777777" w:rsidR="0050387F" w:rsidRDefault="0050387F"/>
    <w:p w14:paraId="3A956FE7" w14:textId="77777777" w:rsidR="0050387F" w:rsidRDefault="00BF78E2">
      <w:hyperlink r:id="rId4" w:history="1">
        <w:r>
          <w:rPr>
            <w:rStyle w:val="Hyperlink"/>
          </w:rPr>
          <w:t>http://physicslab.org/Document.aspx?doctype=5&amp;filename=Kinematics_UniformAccelerationVelocityTime</w:t>
        </w:r>
        <w:r>
          <w:rPr>
            <w:rStyle w:val="Hyperlink"/>
          </w:rPr>
          <w:t>Graphs1.xml</w:t>
        </w:r>
      </w:hyperlink>
    </w:p>
    <w:p w14:paraId="11F2C152" w14:textId="77777777" w:rsidR="0050387F" w:rsidRDefault="0050387F"/>
    <w:p w14:paraId="28EF1672" w14:textId="77777777" w:rsidR="0050387F" w:rsidRDefault="00BF78E2">
      <w:hyperlink r:id="rId5" w:history="1">
        <w:r>
          <w:rPr>
            <w:rStyle w:val="Hyperlink"/>
          </w:rPr>
          <w:t>http://physicslab.org/Document.aspx?doctype=5&amp;filename=Kinematics_AccelerationGraphShapePatterns.xml</w:t>
        </w:r>
      </w:hyperlink>
    </w:p>
    <w:p w14:paraId="773CDAF8" w14:textId="77777777" w:rsidR="0050387F" w:rsidRDefault="0050387F"/>
    <w:p w14:paraId="74A947D6" w14:textId="77777777" w:rsidR="0050387F" w:rsidRDefault="00BF78E2">
      <w:hyperlink r:id="rId6" w:history="1">
        <w:r>
          <w:rPr>
            <w:rStyle w:val="Hyperlink"/>
          </w:rPr>
          <w:t>http://physicslab.org/Document.aspx?doctype=5&amp;filename=Kinematics_AcceleratedMotionDataAnalysis.xml</w:t>
        </w:r>
      </w:hyperlink>
    </w:p>
    <w:p w14:paraId="1D35E4BD" w14:textId="77777777" w:rsidR="0050387F" w:rsidRDefault="0050387F"/>
    <w:p w14:paraId="3794F436" w14:textId="77777777" w:rsidR="0050387F" w:rsidRDefault="00BF78E2">
      <w:hyperlink r:id="rId7" w:history="1">
        <w:r>
          <w:rPr>
            <w:rStyle w:val="Hyperlink"/>
          </w:rPr>
          <w:t>http://physicslab.org/Document.aspx?doctype=5&amp;filename=Freefall_AdvancedPropertiesFreefall.xml</w:t>
        </w:r>
      </w:hyperlink>
    </w:p>
    <w:p w14:paraId="68699561" w14:textId="77777777" w:rsidR="0050387F" w:rsidRDefault="0050387F"/>
    <w:p w14:paraId="35949B4E" w14:textId="77777777" w:rsidR="0050387F" w:rsidRDefault="00BF78E2">
      <w:hyperlink r:id="rId8" w:history="1">
        <w:r>
          <w:rPr>
            <w:rStyle w:val="Hyperlink"/>
          </w:rPr>
          <w:t>h</w:t>
        </w:r>
        <w:r>
          <w:rPr>
            <w:rStyle w:val="Hyperlink"/>
          </w:rPr>
          <w:t>ttp://physicslab.org/Document.aspx?doctype=5&amp;filename=Freefall_AdvancedPropertiesFreefall.xml</w:t>
        </w:r>
      </w:hyperlink>
    </w:p>
    <w:p w14:paraId="2116DCD9" w14:textId="77777777" w:rsidR="0050387F" w:rsidRDefault="0050387F"/>
    <w:p w14:paraId="05233EB0" w14:textId="77777777" w:rsidR="0050387F" w:rsidRDefault="00BF78E2">
      <w:hyperlink r:id="rId9" w:history="1">
        <w:r>
          <w:rPr>
            <w:rStyle w:val="Hyperlink"/>
          </w:rPr>
          <w:t>http://physicslab.org/Document.aspx?doctype=5&amp;filename=Ki</w:t>
        </w:r>
        <w:r>
          <w:rPr>
            <w:rStyle w:val="Hyperlink"/>
          </w:rPr>
          <w:t>nematics_AverageSpeedDrill.xml</w:t>
        </w:r>
      </w:hyperlink>
    </w:p>
    <w:p w14:paraId="34288ED9" w14:textId="77777777" w:rsidR="0050387F" w:rsidRDefault="0050387F"/>
    <w:p w14:paraId="12FCFB6B" w14:textId="77777777" w:rsidR="0050387F" w:rsidRDefault="00BF78E2">
      <w:hyperlink r:id="rId10" w:history="1">
        <w:r>
          <w:rPr>
            <w:rStyle w:val="Hyperlink"/>
          </w:rPr>
          <w:t>http://physicslab.org/Document.aspx?doctype=5&amp;filename=Dynamics_CombiningKinematicsDynamics.xml</w:t>
        </w:r>
      </w:hyperlink>
    </w:p>
    <w:p w14:paraId="0E45F085" w14:textId="77777777" w:rsidR="0050387F" w:rsidRDefault="0050387F"/>
    <w:p w14:paraId="2C28DE15" w14:textId="77777777" w:rsidR="0050387F" w:rsidRDefault="0050387F"/>
    <w:p w14:paraId="36DC9536" w14:textId="77777777" w:rsidR="0050387F" w:rsidRDefault="0050387F"/>
    <w:sectPr w:rsidR="005038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7F"/>
    <w:rsid w:val="0050387F"/>
    <w:rsid w:val="00B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44DD2"/>
  <w14:defaultImageDpi w14:val="300"/>
  <w15:docId w15:val="{034A10D0-E1DA-469E-83D8-E2DC869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lab.org/Document.aspx?doctype=5&amp;filename=Freefall_AdvancedPropertiesFreefall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ysicslab.org/Document.aspx?doctype=5&amp;filename=Freefall_AdvancedPropertiesFreefall.x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ysicslab.org/Document.aspx?doctype=5&amp;filename=Kinematics_AcceleratedMotionDataAnalysis.x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hysicslab.org/Document.aspx?doctype=5&amp;filename=Kinematics_AccelerationGraphShapePatterns.xml" TargetMode="External"/><Relationship Id="rId10" Type="http://schemas.openxmlformats.org/officeDocument/2006/relationships/hyperlink" Target="http://physicslab.org/Document.aspx?doctype=5&amp;filename=Dynamics_CombiningKinematicsDynamics.xml" TargetMode="External"/><Relationship Id="rId4" Type="http://schemas.openxmlformats.org/officeDocument/2006/relationships/hyperlink" Target="http://physicslab.org/Document.aspx?doctype=5&amp;filename=Kinematics_UniformAccelerationVelocityTimeGraphs1.xml" TargetMode="External"/><Relationship Id="rId9" Type="http://schemas.openxmlformats.org/officeDocument/2006/relationships/hyperlink" Target="http://physicslab.org/Document.aspx?doctype=5&amp;filename=Kinematics_AverageSpeedDrill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Magee</dc:creator>
  <cp:keywords/>
  <dc:description/>
  <cp:lastModifiedBy>Aaron Johncock</cp:lastModifiedBy>
  <cp:revision>2</cp:revision>
  <dcterms:created xsi:type="dcterms:W3CDTF">2022-07-21T10:07:00Z</dcterms:created>
  <dcterms:modified xsi:type="dcterms:W3CDTF">2022-07-21T10:07:00Z</dcterms:modified>
</cp:coreProperties>
</file>