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4D1D" w14:textId="77777777" w:rsidR="00B6746B" w:rsidRPr="00A1773B" w:rsidRDefault="00A1773B">
      <w:pPr>
        <w:rPr>
          <w:b/>
          <w:sz w:val="36"/>
          <w:szCs w:val="36"/>
        </w:rPr>
      </w:pPr>
      <w:r w:rsidRPr="00A1773B">
        <w:rPr>
          <w:b/>
          <w:sz w:val="36"/>
          <w:szCs w:val="36"/>
        </w:rPr>
        <w:t>Student Feedback on Remote Education February 2021</w:t>
      </w:r>
    </w:p>
    <w:p w14:paraId="01DD2157" w14:textId="77777777" w:rsidR="00A1773B" w:rsidRDefault="00A1773B">
      <w:r>
        <w:rPr>
          <w:noProof/>
          <w:lang w:eastAsia="en-GB"/>
        </w:rPr>
        <w:drawing>
          <wp:inline distT="0" distB="0" distL="0" distR="0" wp14:anchorId="02D07F3F" wp14:editId="13AE530E">
            <wp:extent cx="5731510" cy="26600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4A4E1" w14:textId="77777777" w:rsidR="00A1773B" w:rsidRDefault="00A1773B">
      <w:r>
        <w:rPr>
          <w:noProof/>
          <w:lang w:eastAsia="en-GB"/>
        </w:rPr>
        <w:drawing>
          <wp:inline distT="0" distB="0" distL="0" distR="0" wp14:anchorId="21B4F849" wp14:editId="36A5DBD7">
            <wp:extent cx="5731510" cy="25342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60DE8" w14:textId="77777777" w:rsidR="00A1773B" w:rsidRDefault="00A1773B">
      <w:r>
        <w:rPr>
          <w:noProof/>
          <w:lang w:eastAsia="en-GB"/>
        </w:rPr>
        <w:drawing>
          <wp:inline distT="0" distB="0" distL="0" distR="0" wp14:anchorId="13EFA059" wp14:editId="6AE7369E">
            <wp:extent cx="5731510" cy="25787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0304F" w14:textId="77777777" w:rsidR="00A1773B" w:rsidRDefault="00A1773B">
      <w:r>
        <w:rPr>
          <w:noProof/>
          <w:lang w:eastAsia="en-GB"/>
        </w:rPr>
        <w:lastRenderedPageBreak/>
        <w:drawing>
          <wp:inline distT="0" distB="0" distL="0" distR="0" wp14:anchorId="432745C2" wp14:editId="54ABEEC7">
            <wp:extent cx="5731510" cy="251968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A14ED" w14:textId="77777777" w:rsidR="00A1773B" w:rsidRDefault="00A1773B"/>
    <w:p w14:paraId="372193DA" w14:textId="77777777" w:rsidR="00A1773B" w:rsidRDefault="00A1773B">
      <w:r>
        <w:rPr>
          <w:noProof/>
          <w:lang w:eastAsia="en-GB"/>
        </w:rPr>
        <w:drawing>
          <wp:inline distT="0" distB="0" distL="0" distR="0" wp14:anchorId="62F4372F" wp14:editId="4DF5FFAF">
            <wp:extent cx="5731510" cy="2639060"/>
            <wp:effectExtent l="0" t="0" r="254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1DE2D" w14:textId="77777777" w:rsidR="00A1773B" w:rsidRDefault="00A1773B">
      <w:r>
        <w:rPr>
          <w:noProof/>
          <w:lang w:eastAsia="en-GB"/>
        </w:rPr>
        <w:drawing>
          <wp:inline distT="0" distB="0" distL="0" distR="0" wp14:anchorId="715EAED8" wp14:editId="58667F3E">
            <wp:extent cx="5731510" cy="2701925"/>
            <wp:effectExtent l="0" t="0" r="254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51EDD" w14:textId="77777777" w:rsidR="00A1773B" w:rsidRDefault="00A1773B">
      <w:r>
        <w:rPr>
          <w:noProof/>
          <w:lang w:eastAsia="en-GB"/>
        </w:rPr>
        <w:lastRenderedPageBreak/>
        <w:drawing>
          <wp:inline distT="0" distB="0" distL="0" distR="0" wp14:anchorId="6F2C4137" wp14:editId="0FCED711">
            <wp:extent cx="5731510" cy="249936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DFF2A" w14:textId="77777777" w:rsidR="00A1773B" w:rsidRDefault="00A1773B">
      <w:r>
        <w:rPr>
          <w:noProof/>
          <w:lang w:eastAsia="en-GB"/>
        </w:rPr>
        <w:drawing>
          <wp:inline distT="0" distB="0" distL="0" distR="0" wp14:anchorId="0D1D52DD" wp14:editId="390097CA">
            <wp:extent cx="5731510" cy="2677795"/>
            <wp:effectExtent l="0" t="0" r="254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2EA45" w14:textId="77777777" w:rsidR="00A1773B" w:rsidRDefault="00A1773B">
      <w:r>
        <w:rPr>
          <w:noProof/>
          <w:lang w:eastAsia="en-GB"/>
        </w:rPr>
        <w:drawing>
          <wp:inline distT="0" distB="0" distL="0" distR="0" wp14:anchorId="66CC005D" wp14:editId="3B36E3C6">
            <wp:extent cx="5731510" cy="2603500"/>
            <wp:effectExtent l="0" t="0" r="254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1FDDB" w14:textId="77777777" w:rsidR="00A1773B" w:rsidRDefault="00A1773B">
      <w:r>
        <w:rPr>
          <w:noProof/>
          <w:lang w:eastAsia="en-GB"/>
        </w:rPr>
        <w:lastRenderedPageBreak/>
        <w:drawing>
          <wp:inline distT="0" distB="0" distL="0" distR="0" wp14:anchorId="43CD03AA" wp14:editId="2B125758">
            <wp:extent cx="5731510" cy="2603500"/>
            <wp:effectExtent l="0" t="0" r="254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9B84" w14:textId="77777777" w:rsidR="00A1773B" w:rsidRDefault="00A1773B">
      <w:r>
        <w:rPr>
          <w:noProof/>
          <w:lang w:eastAsia="en-GB"/>
        </w:rPr>
        <w:drawing>
          <wp:inline distT="0" distB="0" distL="0" distR="0" wp14:anchorId="79AD827D" wp14:editId="1073E61B">
            <wp:extent cx="5731510" cy="267525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0984" w14:textId="77777777" w:rsidR="00A1773B" w:rsidRDefault="00A1773B">
      <w:r>
        <w:rPr>
          <w:noProof/>
          <w:lang w:eastAsia="en-GB"/>
        </w:rPr>
        <w:drawing>
          <wp:inline distT="0" distB="0" distL="0" distR="0" wp14:anchorId="494F547A" wp14:editId="0368AEC8">
            <wp:extent cx="5731510" cy="255714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D02BD" w14:textId="77777777" w:rsidR="00A1773B" w:rsidRDefault="00A1773B">
      <w:r>
        <w:rPr>
          <w:noProof/>
          <w:lang w:eastAsia="en-GB"/>
        </w:rPr>
        <w:lastRenderedPageBreak/>
        <w:drawing>
          <wp:inline distT="0" distB="0" distL="0" distR="0" wp14:anchorId="6205D5B1" wp14:editId="14E3D97F">
            <wp:extent cx="5731510" cy="2703830"/>
            <wp:effectExtent l="0" t="0" r="254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EFB2E" w14:textId="77777777" w:rsidR="00A1773B" w:rsidRDefault="00A1773B">
      <w:r>
        <w:rPr>
          <w:noProof/>
          <w:lang w:eastAsia="en-GB"/>
        </w:rPr>
        <w:drawing>
          <wp:inline distT="0" distB="0" distL="0" distR="0" wp14:anchorId="041B89B9" wp14:editId="2F7F349B">
            <wp:extent cx="5731510" cy="2589530"/>
            <wp:effectExtent l="0" t="0" r="254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6EA8E" w14:textId="77777777" w:rsidR="00A1773B" w:rsidRDefault="00A1773B">
      <w:r>
        <w:rPr>
          <w:noProof/>
          <w:lang w:eastAsia="en-GB"/>
        </w:rPr>
        <w:drawing>
          <wp:inline distT="0" distB="0" distL="0" distR="0" wp14:anchorId="3E11F334" wp14:editId="51ABE403">
            <wp:extent cx="5731510" cy="2654935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11111" w14:textId="77777777" w:rsidR="00A1773B" w:rsidRDefault="00A1773B">
      <w:r>
        <w:rPr>
          <w:noProof/>
          <w:lang w:eastAsia="en-GB"/>
        </w:rPr>
        <w:lastRenderedPageBreak/>
        <w:drawing>
          <wp:inline distT="0" distB="0" distL="0" distR="0" wp14:anchorId="4A5723ED" wp14:editId="0C0A16F7">
            <wp:extent cx="5731510" cy="258064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89DF4" w14:textId="77777777" w:rsidR="00A1773B" w:rsidRDefault="00A1773B">
      <w:r>
        <w:rPr>
          <w:noProof/>
          <w:lang w:eastAsia="en-GB"/>
        </w:rPr>
        <w:drawing>
          <wp:inline distT="0" distB="0" distL="0" distR="0" wp14:anchorId="7A1FA95D" wp14:editId="2BB1585C">
            <wp:extent cx="5731510" cy="244538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3B"/>
    <w:rsid w:val="006976EB"/>
    <w:rsid w:val="007A29FA"/>
    <w:rsid w:val="008F5D79"/>
    <w:rsid w:val="00A1773B"/>
    <w:rsid w:val="00B6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AD99"/>
  <w15:chartTrackingRefBased/>
  <w15:docId w15:val="{FA2B0B96-1544-4A00-876F-C153A055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Stimpson</dc:creator>
  <cp:keywords/>
  <dc:description/>
  <cp:lastModifiedBy>Aaron Johncock</cp:lastModifiedBy>
  <cp:revision>2</cp:revision>
  <dcterms:created xsi:type="dcterms:W3CDTF">2022-07-20T09:08:00Z</dcterms:created>
  <dcterms:modified xsi:type="dcterms:W3CDTF">2022-07-20T09:08:00Z</dcterms:modified>
</cp:coreProperties>
</file>